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FD1" w:rsidRPr="00313FD1" w:rsidRDefault="009F0442">
      <w:pPr>
        <w:rPr>
          <w:b/>
          <w:sz w:val="36"/>
        </w:rPr>
      </w:pPr>
      <w:r>
        <w:rPr>
          <w:b/>
          <w:sz w:val="36"/>
        </w:rPr>
        <w:t>Linear</w:t>
      </w:r>
    </w:p>
    <w:p w:rsidR="000715F1" w:rsidRDefault="00313FD1">
      <w:r>
        <w:t>This is one of a series of review packets to refresh Algebra 1 topics for the Geometry student preparing to move on to Algebra 2. Examples, practice problems, and solutions are included.</w:t>
      </w:r>
    </w:p>
    <w:p w:rsidR="009F0442" w:rsidRDefault="009F0442"/>
    <w:p w:rsidR="009F0442" w:rsidRDefault="009F0442">
      <w:r>
        <w:rPr>
          <w:noProof/>
        </w:rPr>
        <w:drawing>
          <wp:inline distT="0" distB="0" distL="0" distR="0" wp14:anchorId="21A47916" wp14:editId="0D7CABFB">
            <wp:extent cx="5943600" cy="2466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42" w:rsidRDefault="009F0442">
      <w:r>
        <w:rPr>
          <w:noProof/>
        </w:rPr>
        <w:drawing>
          <wp:inline distT="0" distB="0" distL="0" distR="0" wp14:anchorId="6C87F579" wp14:editId="40D2A4EF">
            <wp:extent cx="5943600" cy="24942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42" w:rsidRDefault="009F0442">
      <w:r>
        <w:rPr>
          <w:noProof/>
        </w:rPr>
        <w:drawing>
          <wp:inline distT="0" distB="0" distL="0" distR="0" wp14:anchorId="40C74610" wp14:editId="1300923E">
            <wp:extent cx="5943600" cy="14262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>
      <w:pPr>
        <w:rPr>
          <w:b/>
          <w:color w:val="FF0000"/>
          <w:sz w:val="40"/>
        </w:rPr>
      </w:pPr>
      <w:r>
        <w:rPr>
          <w:b/>
          <w:color w:val="FF0000"/>
          <w:sz w:val="40"/>
        </w:rPr>
        <w:br w:type="page"/>
      </w:r>
    </w:p>
    <w:p w:rsidR="00F2167E" w:rsidRPr="00F2167E" w:rsidRDefault="00F2167E">
      <w:pPr>
        <w:rPr>
          <w:b/>
          <w:color w:val="FF0000"/>
          <w:sz w:val="36"/>
        </w:rPr>
      </w:pPr>
      <w:r w:rsidRPr="00F2167E">
        <w:rPr>
          <w:b/>
          <w:color w:val="FF0000"/>
          <w:sz w:val="36"/>
        </w:rPr>
        <w:lastRenderedPageBreak/>
        <w:t>Practice</w:t>
      </w:r>
    </w:p>
    <w:p w:rsidR="009F0442" w:rsidRDefault="009F0442">
      <w:r>
        <w:rPr>
          <w:noProof/>
        </w:rPr>
        <w:drawing>
          <wp:inline distT="0" distB="0" distL="0" distR="0" wp14:anchorId="5784222F" wp14:editId="019B5407">
            <wp:extent cx="5943600" cy="8629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/>
    <w:p w:rsidR="00F2167E" w:rsidRDefault="00F2167E" w:rsidP="00F2167E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Solutions</w:t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27114488" wp14:editId="7937D5C4">
            <wp:extent cx="3629025" cy="135342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5480" cy="137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1A7656FF" wp14:editId="0673D8A1">
            <wp:extent cx="4200525" cy="44577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16FE3B9D" wp14:editId="1B5600AC">
            <wp:extent cx="3625194" cy="2838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1193" cy="28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</w:p>
    <w:p w:rsidR="00F2167E" w:rsidRDefault="00F2167E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br w:type="page"/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34B51A5D" wp14:editId="2FE5F6BE">
            <wp:extent cx="5943600" cy="19538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3C7ED226" wp14:editId="43335650">
            <wp:extent cx="5943600" cy="12750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74912BA7" wp14:editId="29FEE27E">
            <wp:extent cx="5943600" cy="43713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5B8806E4" wp14:editId="4693EEDC">
            <wp:extent cx="1895475" cy="27432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</w:rPr>
        <w:t xml:space="preserve">   </w:t>
      </w:r>
      <w:r>
        <w:rPr>
          <w:noProof/>
        </w:rPr>
        <w:drawing>
          <wp:inline distT="0" distB="0" distL="0" distR="0" wp14:anchorId="2ADD835A" wp14:editId="4750BE06">
            <wp:extent cx="1885950" cy="2590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50DF453C" wp14:editId="0513E8DF">
            <wp:extent cx="5943600" cy="22307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646197" wp14:editId="0DE44C66">
            <wp:extent cx="5943600" cy="34563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6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0E578D" wp14:editId="749529CC">
            <wp:extent cx="5943600" cy="183959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</w:p>
    <w:p w:rsidR="00F2167E" w:rsidRDefault="00F2167E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br w:type="page"/>
      </w:r>
    </w:p>
    <w:p w:rsidR="00F2167E" w:rsidRPr="00F2167E" w:rsidRDefault="00F2167E" w:rsidP="00F2167E">
      <w:pPr>
        <w:rPr>
          <w:b/>
          <w:color w:val="FF0000"/>
          <w:sz w:val="36"/>
        </w:rPr>
      </w:pPr>
      <w:r w:rsidRPr="00F2167E">
        <w:rPr>
          <w:b/>
          <w:color w:val="FF0000"/>
          <w:sz w:val="36"/>
        </w:rPr>
        <w:lastRenderedPageBreak/>
        <w:t>Practice</w:t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73E0A90E" wp14:editId="71D43D22">
            <wp:extent cx="5943600" cy="42532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</w:p>
    <w:p w:rsidR="00F2167E" w:rsidRDefault="00F2167E" w:rsidP="00F2167E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Solutions</w:t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3DE296CD" wp14:editId="4740959E">
            <wp:extent cx="2644105" cy="2343150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0724" cy="23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</w:rPr>
        <w:t xml:space="preserve">   </w:t>
      </w:r>
      <w:r>
        <w:rPr>
          <w:noProof/>
        </w:rPr>
        <w:drawing>
          <wp:inline distT="0" distB="0" distL="0" distR="0" wp14:anchorId="241A86BB" wp14:editId="227D37AA">
            <wp:extent cx="2752725" cy="246020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1601" cy="246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w:lastRenderedPageBreak/>
        <w:drawing>
          <wp:inline distT="0" distB="0" distL="0" distR="0">
            <wp:extent cx="2486025" cy="2355543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49" cy="23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9E4A7" wp14:editId="442C9E2A">
            <wp:extent cx="3426172" cy="2160905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0385" cy="218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7E" w:rsidRDefault="00F2167E" w:rsidP="00F2167E">
      <w:pPr>
        <w:rPr>
          <w:b/>
          <w:color w:val="FF0000"/>
          <w:sz w:val="36"/>
        </w:rPr>
      </w:pPr>
    </w:p>
    <w:p w:rsidR="00BB1FCF" w:rsidRDefault="00BB1FCF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1DFC0F22" wp14:editId="7129390D">
            <wp:extent cx="4676775" cy="29146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CF" w:rsidRDefault="00BB1FCF" w:rsidP="00F2167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29E12B" wp14:editId="729619B1">
            <wp:extent cx="4962525" cy="31242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70720" wp14:editId="2F7A8DF8">
            <wp:extent cx="4543425" cy="32194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DC7D60" wp14:editId="79F7BF2F">
            <wp:extent cx="4743450" cy="2952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61C4EA" wp14:editId="3E4D587E">
            <wp:extent cx="4695825" cy="29241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50A668" wp14:editId="11A5FE8C">
            <wp:extent cx="4781550" cy="3181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E10C03" wp14:editId="52E22B69">
            <wp:extent cx="4781550" cy="41814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CBE08A" wp14:editId="4A836EAF">
            <wp:extent cx="4953000" cy="43815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4F17D1" wp14:editId="15AC454F">
            <wp:extent cx="4686300" cy="45243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4A471C" wp14:editId="3C0525C5">
            <wp:extent cx="4591050" cy="47434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3BBEFA" wp14:editId="42788332">
            <wp:extent cx="4705350" cy="52006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FC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DA088F" wp14:editId="101DF6EA">
            <wp:extent cx="4733925" cy="51244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19DA9A07" wp14:editId="779DA225">
            <wp:extent cx="5943600" cy="36029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302F0194" wp14:editId="0B89AA3A">
            <wp:extent cx="5943600" cy="226504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noProof/>
        </w:rPr>
      </w:pPr>
      <w:r>
        <w:rPr>
          <w:noProof/>
        </w:rPr>
        <w:drawing>
          <wp:inline distT="0" distB="0" distL="0" distR="0" wp14:anchorId="1C384CF2" wp14:editId="42EB91A9">
            <wp:extent cx="5943600" cy="2088515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4D7">
        <w:rPr>
          <w:noProof/>
        </w:rPr>
        <w:t xml:space="preserve"> </w:t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3B08BD8A" wp14:editId="6E9D7E10">
            <wp:extent cx="5943600" cy="1787525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01CF329C" wp14:editId="445ACA03">
            <wp:extent cx="5943600" cy="380682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1C08D229" wp14:editId="49A1E1FE">
            <wp:extent cx="5943600" cy="292354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0B836191" wp14:editId="6523168F">
            <wp:extent cx="5943600" cy="24225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2E0FCEB4" wp14:editId="35B7F45F">
            <wp:extent cx="5943600" cy="308229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0099AF54" wp14:editId="68D1B499">
            <wp:extent cx="5943600" cy="2322195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w:lastRenderedPageBreak/>
        <w:drawing>
          <wp:inline distT="0" distB="0" distL="0" distR="0">
            <wp:extent cx="5943600" cy="25812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D7" w:rsidRDefault="009564D7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br w:type="page"/>
      </w:r>
    </w:p>
    <w:p w:rsidR="009564D7" w:rsidRDefault="009564D7" w:rsidP="00F2167E">
      <w:pPr>
        <w:rPr>
          <w:b/>
          <w:color w:val="FF0000"/>
          <w:sz w:val="36"/>
        </w:rPr>
      </w:pP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drawing>
          <wp:inline distT="0" distB="0" distL="0" distR="0" wp14:anchorId="79306D56" wp14:editId="18EF2710">
            <wp:extent cx="5943600" cy="320865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Default="009564D7" w:rsidP="00F2167E">
      <w:pPr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w:drawing>
          <wp:inline distT="0" distB="0" distL="0" distR="0">
            <wp:extent cx="4886325" cy="2699034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09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44" w:rsidRDefault="00420C44" w:rsidP="00F2167E">
      <w:pPr>
        <w:rPr>
          <w:b/>
          <w:color w:val="FF0000"/>
          <w:sz w:val="36"/>
        </w:rPr>
      </w:pPr>
    </w:p>
    <w:p w:rsidR="00420C44" w:rsidRDefault="00420C44" w:rsidP="00F2167E">
      <w:pPr>
        <w:rPr>
          <w:b/>
          <w:color w:val="FF0000"/>
          <w:sz w:val="36"/>
        </w:rPr>
      </w:pPr>
    </w:p>
    <w:p w:rsidR="009564D7" w:rsidRDefault="009564D7" w:rsidP="00F2167E">
      <w:pPr>
        <w:rPr>
          <w:b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21244700" wp14:editId="5EF4613C">
            <wp:extent cx="5943600" cy="4665345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D7" w:rsidRPr="00F2167E" w:rsidRDefault="009564D7" w:rsidP="00F2167E">
      <w:pPr>
        <w:rPr>
          <w:b/>
          <w:color w:val="FF0000"/>
          <w:sz w:val="36"/>
        </w:rPr>
      </w:pPr>
    </w:p>
    <w:p w:rsidR="00420C44" w:rsidRDefault="00420C44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br w:type="page"/>
      </w:r>
    </w:p>
    <w:p w:rsidR="00420C44" w:rsidRPr="00F2167E" w:rsidRDefault="00420C44" w:rsidP="00420C44">
      <w:pPr>
        <w:rPr>
          <w:b/>
          <w:color w:val="FF0000"/>
          <w:sz w:val="36"/>
        </w:rPr>
      </w:pPr>
      <w:r w:rsidRPr="00F2167E">
        <w:rPr>
          <w:b/>
          <w:color w:val="FF0000"/>
          <w:sz w:val="36"/>
        </w:rPr>
        <w:lastRenderedPageBreak/>
        <w:t>Practice</w:t>
      </w:r>
    </w:p>
    <w:p w:rsidR="00F2167E" w:rsidRDefault="00420C44">
      <w:r>
        <w:rPr>
          <w:noProof/>
        </w:rPr>
        <w:drawing>
          <wp:inline distT="0" distB="0" distL="0" distR="0">
            <wp:extent cx="5162550" cy="2171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44" w:rsidRDefault="00420C44">
      <w:r>
        <w:rPr>
          <w:noProof/>
        </w:rPr>
        <w:drawing>
          <wp:inline distT="0" distB="0" distL="0" distR="0">
            <wp:extent cx="5591175" cy="17811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44" w:rsidRDefault="00420C44">
      <w:r>
        <w:rPr>
          <w:noProof/>
        </w:rPr>
        <w:drawing>
          <wp:inline distT="0" distB="0" distL="0" distR="0">
            <wp:extent cx="5943600" cy="22479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44" w:rsidRDefault="00420C44"/>
    <w:p w:rsidR="00420C44" w:rsidRDefault="00420C44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br w:type="page"/>
      </w:r>
    </w:p>
    <w:p w:rsidR="00420C44" w:rsidRPr="00F2167E" w:rsidRDefault="00420C44" w:rsidP="00420C44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lastRenderedPageBreak/>
        <w:t>Solutions</w:t>
      </w:r>
    </w:p>
    <w:p w:rsidR="00420C44" w:rsidRDefault="00A44898">
      <w:r>
        <w:rPr>
          <w:noProof/>
        </w:rPr>
        <w:drawing>
          <wp:anchor distT="0" distB="0" distL="114300" distR="114300" simplePos="0" relativeHeight="251658240" behindDoc="0" locked="0" layoutInCell="1" allowOverlap="1" wp14:anchorId="17D11A5F" wp14:editId="4BED6EBA">
            <wp:simplePos x="0" y="0"/>
            <wp:positionH relativeFrom="column">
              <wp:posOffset>3714750</wp:posOffset>
            </wp:positionH>
            <wp:positionV relativeFrom="paragraph">
              <wp:posOffset>137160</wp:posOffset>
            </wp:positionV>
            <wp:extent cx="2362200" cy="2165350"/>
            <wp:effectExtent l="0" t="0" r="0" b="63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C44">
        <w:rPr>
          <w:noProof/>
        </w:rPr>
        <w:drawing>
          <wp:inline distT="0" distB="0" distL="0" distR="0" wp14:anchorId="181C509D" wp14:editId="114D5D05">
            <wp:extent cx="3209925" cy="24098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44">
        <w:t xml:space="preserve">  </w:t>
      </w:r>
    </w:p>
    <w:p w:rsidR="00420C44" w:rsidRDefault="00420C44">
      <w:r>
        <w:rPr>
          <w:noProof/>
        </w:rPr>
        <w:drawing>
          <wp:inline distT="0" distB="0" distL="0" distR="0" wp14:anchorId="44FA884E" wp14:editId="5A4BE3A3">
            <wp:extent cx="4848225" cy="8001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44" w:rsidRDefault="00420C44"/>
    <w:p w:rsidR="00A44898" w:rsidRDefault="00A44898">
      <w:r>
        <w:rPr>
          <w:noProof/>
        </w:rPr>
        <w:drawing>
          <wp:inline distT="0" distB="0" distL="0" distR="0" wp14:anchorId="14FDFEDD" wp14:editId="6F390455">
            <wp:extent cx="2476500" cy="252194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83901" cy="252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1F3E304C" wp14:editId="2E45770F">
            <wp:extent cx="2271545" cy="26193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8863" cy="263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98" w:rsidRDefault="00A4489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40C7897" wp14:editId="5D7AFA91">
            <wp:extent cx="2305050" cy="263534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2320" cy="264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noProof/>
        </w:rPr>
        <w:drawing>
          <wp:inline distT="0" distB="0" distL="0" distR="0" wp14:anchorId="51EB71FA" wp14:editId="508073D6">
            <wp:extent cx="2705100" cy="3107687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10614" cy="31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98" w:rsidRDefault="00A44898">
      <w:pPr>
        <w:rPr>
          <w:b/>
        </w:rPr>
      </w:pPr>
    </w:p>
    <w:p w:rsidR="00A44898" w:rsidRDefault="00A44898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129312" wp14:editId="03A0D02A">
            <wp:simplePos x="0" y="0"/>
            <wp:positionH relativeFrom="column">
              <wp:posOffset>2762737</wp:posOffset>
            </wp:positionH>
            <wp:positionV relativeFrom="paragraph">
              <wp:posOffset>1683385</wp:posOffset>
            </wp:positionV>
            <wp:extent cx="2695575" cy="3426444"/>
            <wp:effectExtent l="0" t="0" r="0" b="317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42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331DDF" wp14:editId="0B0DE708">
            <wp:extent cx="3838575" cy="2945519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49196" cy="29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98" w:rsidRDefault="00A44898">
      <w:pPr>
        <w:rPr>
          <w:b/>
        </w:rPr>
      </w:pPr>
    </w:p>
    <w:p w:rsidR="00FA0D47" w:rsidRDefault="00FA0D47">
      <w:pPr>
        <w:rPr>
          <w:b/>
        </w:rPr>
      </w:pPr>
    </w:p>
    <w:p w:rsidR="00FA0D47" w:rsidRDefault="00FA0D47">
      <w:pPr>
        <w:rPr>
          <w:b/>
        </w:rPr>
      </w:pPr>
    </w:p>
    <w:p w:rsidR="00FA0D47" w:rsidRDefault="00FA0D47">
      <w:pPr>
        <w:rPr>
          <w:b/>
        </w:rPr>
      </w:pPr>
    </w:p>
    <w:p w:rsidR="00FA0D47" w:rsidRDefault="00FA0D47">
      <w:pPr>
        <w:rPr>
          <w:b/>
        </w:rPr>
      </w:pPr>
    </w:p>
    <w:p w:rsidR="00FA0D47" w:rsidRDefault="00FA0D47">
      <w:pPr>
        <w:rPr>
          <w:b/>
        </w:rPr>
      </w:pPr>
    </w:p>
    <w:p w:rsidR="00FA0D47" w:rsidRDefault="00FA0D4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5985B99" wp14:editId="6AE39119">
            <wp:extent cx="2396899" cy="1720850"/>
            <wp:effectExtent l="0" t="0" r="381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15618" cy="17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</w:rPr>
        <w:drawing>
          <wp:inline distT="0" distB="0" distL="0" distR="0" wp14:anchorId="7408F36E" wp14:editId="710B7482">
            <wp:extent cx="3333750" cy="2625057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41055" cy="26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47" w:rsidRDefault="00FA0D47">
      <w:pPr>
        <w:rPr>
          <w:b/>
        </w:rPr>
      </w:pPr>
    </w:p>
    <w:p w:rsidR="00FA0D47" w:rsidRPr="00A44898" w:rsidRDefault="00FA0D4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F5E5638" wp14:editId="4F698EDE">
            <wp:extent cx="4572000" cy="31527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D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0C9CCD" wp14:editId="346D0059">
            <wp:extent cx="4219575" cy="30956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D4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6E2012F" wp14:editId="606FA4DE">
            <wp:extent cx="4400550" cy="33147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D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1AFFB2" wp14:editId="17DB6AD4">
            <wp:extent cx="4657725" cy="23907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D4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88B2EC" wp14:editId="57C6ACFD">
            <wp:extent cx="4838700" cy="45624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D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4FAF67" wp14:editId="3BFD2FB9">
            <wp:extent cx="4619625" cy="354330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D4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388375" wp14:editId="62B12A67">
            <wp:extent cx="4629150" cy="39338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D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F6D756" wp14:editId="65450451">
            <wp:extent cx="4619625" cy="30099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D47" w:rsidRPr="00A44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D1"/>
    <w:rsid w:val="00313FD1"/>
    <w:rsid w:val="00323F86"/>
    <w:rsid w:val="0035260A"/>
    <w:rsid w:val="00420C44"/>
    <w:rsid w:val="004D346D"/>
    <w:rsid w:val="009564D7"/>
    <w:rsid w:val="009F0442"/>
    <w:rsid w:val="00A44898"/>
    <w:rsid w:val="00BB1FCF"/>
    <w:rsid w:val="00C05BCA"/>
    <w:rsid w:val="00F2167E"/>
    <w:rsid w:val="00FA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F5A514-4969-43A1-B77D-CD2ABD34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Mangels, Ellen R.</dc:creator>
  <cp:keywords/>
  <dc:description/>
  <cp:lastModifiedBy>Mangels, Ellen R.</cp:lastModifiedBy>
  <cp:revision>5</cp:revision>
  <dcterms:created xsi:type="dcterms:W3CDTF">2017-04-12T13:14:00Z</dcterms:created>
  <dcterms:modified xsi:type="dcterms:W3CDTF">2017-04-12T13:54:00Z</dcterms:modified>
</cp:coreProperties>
</file>